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43406" w14:textId="28C89DE9" w:rsidR="002D6E81" w:rsidRDefault="00DF088B" w:rsidP="00DF088B">
      <w:pPr>
        <w:jc w:val="center"/>
        <w:rPr>
          <w:b/>
          <w:bCs/>
          <w:lang w:val="en-US"/>
        </w:rPr>
      </w:pPr>
      <w:r w:rsidRPr="00DF088B">
        <w:rPr>
          <w:b/>
          <w:bCs/>
          <w:lang w:val="en-US"/>
        </w:rPr>
        <w:t xml:space="preserve">Grade 11 </w:t>
      </w:r>
      <w:r w:rsidR="00F77AFF">
        <w:rPr>
          <w:b/>
          <w:bCs/>
          <w:lang w:val="en-US"/>
        </w:rPr>
        <w:t xml:space="preserve">Physics </w:t>
      </w:r>
      <w:bookmarkStart w:id="0" w:name="_GoBack"/>
      <w:bookmarkEnd w:id="0"/>
      <w:r w:rsidRPr="00DF088B">
        <w:rPr>
          <w:b/>
          <w:bCs/>
          <w:lang w:val="en-US"/>
        </w:rPr>
        <w:t>Marks Scheme for Entrance Question Paper</w:t>
      </w:r>
    </w:p>
    <w:p w14:paraId="55EE5A5E" w14:textId="340DB58B" w:rsidR="00DF088B" w:rsidRDefault="00DF088B" w:rsidP="00DF088B">
      <w:pPr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1"/>
        <w:gridCol w:w="2931"/>
      </w:tblGrid>
      <w:tr w:rsidR="00BD382B" w14:paraId="22A4615E" w14:textId="77777777" w:rsidTr="00BD382B">
        <w:trPr>
          <w:trHeight w:val="474"/>
        </w:trPr>
        <w:tc>
          <w:tcPr>
            <w:tcW w:w="2931" w:type="dxa"/>
            <w:vAlign w:val="center"/>
          </w:tcPr>
          <w:p w14:paraId="7C973D23" w14:textId="46F08BF9" w:rsidR="00BD382B" w:rsidRDefault="00BD382B" w:rsidP="00BD382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Question Number</w:t>
            </w:r>
          </w:p>
        </w:tc>
        <w:tc>
          <w:tcPr>
            <w:tcW w:w="2931" w:type="dxa"/>
            <w:vAlign w:val="center"/>
          </w:tcPr>
          <w:p w14:paraId="51116033" w14:textId="00FD6955" w:rsidR="00BD382B" w:rsidRDefault="00BD382B" w:rsidP="00BD382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Key</w:t>
            </w:r>
          </w:p>
        </w:tc>
      </w:tr>
      <w:tr w:rsidR="00BD382B" w14:paraId="20830B8D" w14:textId="77777777" w:rsidTr="00BD382B">
        <w:trPr>
          <w:trHeight w:val="446"/>
        </w:trPr>
        <w:tc>
          <w:tcPr>
            <w:tcW w:w="2931" w:type="dxa"/>
            <w:vAlign w:val="center"/>
          </w:tcPr>
          <w:p w14:paraId="173808A6" w14:textId="14BE8A91" w:rsidR="00BD382B" w:rsidRPr="00BD382B" w:rsidRDefault="00BD382B" w:rsidP="00BD38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931" w:type="dxa"/>
            <w:vAlign w:val="center"/>
          </w:tcPr>
          <w:p w14:paraId="5BB0964E" w14:textId="7B264390" w:rsidR="00BD382B" w:rsidRPr="00BD382B" w:rsidRDefault="00F32202" w:rsidP="00BD38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BD382B" w14:paraId="44A0A59B" w14:textId="77777777" w:rsidTr="00BD382B">
        <w:trPr>
          <w:trHeight w:val="474"/>
        </w:trPr>
        <w:tc>
          <w:tcPr>
            <w:tcW w:w="2931" w:type="dxa"/>
            <w:vAlign w:val="center"/>
          </w:tcPr>
          <w:p w14:paraId="5E5ED233" w14:textId="6CD6A85A" w:rsidR="00BD382B" w:rsidRPr="00BD382B" w:rsidRDefault="00BD382B" w:rsidP="00BD38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931" w:type="dxa"/>
            <w:vAlign w:val="center"/>
          </w:tcPr>
          <w:p w14:paraId="76B2CE48" w14:textId="1BC5AC1D" w:rsidR="00BD382B" w:rsidRPr="00BD382B" w:rsidRDefault="00A1472F" w:rsidP="00BD38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BD382B" w14:paraId="7B90957A" w14:textId="77777777" w:rsidTr="00BD382B">
        <w:trPr>
          <w:trHeight w:val="474"/>
        </w:trPr>
        <w:tc>
          <w:tcPr>
            <w:tcW w:w="2931" w:type="dxa"/>
            <w:vAlign w:val="center"/>
          </w:tcPr>
          <w:p w14:paraId="61FDF21D" w14:textId="02057B93" w:rsidR="00BD382B" w:rsidRPr="00BD382B" w:rsidRDefault="00BD382B" w:rsidP="00BD38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931" w:type="dxa"/>
            <w:vAlign w:val="center"/>
          </w:tcPr>
          <w:p w14:paraId="663E3553" w14:textId="4EE92B7E" w:rsidR="00BD382B" w:rsidRPr="00BD382B" w:rsidRDefault="00500795" w:rsidP="00BD38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BD382B" w14:paraId="71B1FEC3" w14:textId="77777777" w:rsidTr="00BD382B">
        <w:trPr>
          <w:trHeight w:val="446"/>
        </w:trPr>
        <w:tc>
          <w:tcPr>
            <w:tcW w:w="2931" w:type="dxa"/>
            <w:vAlign w:val="center"/>
          </w:tcPr>
          <w:p w14:paraId="74C371D6" w14:textId="27625D71" w:rsidR="00BD382B" w:rsidRPr="00BD382B" w:rsidRDefault="00BD382B" w:rsidP="00BD38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931" w:type="dxa"/>
            <w:vAlign w:val="center"/>
          </w:tcPr>
          <w:p w14:paraId="08F31D26" w14:textId="236D2C88" w:rsidR="00BD382B" w:rsidRPr="00BD382B" w:rsidRDefault="007B232E" w:rsidP="00BD38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BD382B" w14:paraId="2BC1CF5C" w14:textId="77777777" w:rsidTr="00BD382B">
        <w:trPr>
          <w:trHeight w:val="474"/>
        </w:trPr>
        <w:tc>
          <w:tcPr>
            <w:tcW w:w="2931" w:type="dxa"/>
            <w:vAlign w:val="center"/>
          </w:tcPr>
          <w:p w14:paraId="54877560" w14:textId="03A783E2" w:rsidR="00BD382B" w:rsidRPr="00BD382B" w:rsidRDefault="00BD382B" w:rsidP="00BD38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931" w:type="dxa"/>
            <w:vAlign w:val="center"/>
          </w:tcPr>
          <w:p w14:paraId="6BAECB80" w14:textId="44A8B7E2" w:rsidR="00BD382B" w:rsidRPr="00BD382B" w:rsidRDefault="00E5238F" w:rsidP="00BD38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BD382B" w14:paraId="32D971C7" w14:textId="77777777" w:rsidTr="00BD382B">
        <w:trPr>
          <w:trHeight w:val="474"/>
        </w:trPr>
        <w:tc>
          <w:tcPr>
            <w:tcW w:w="2931" w:type="dxa"/>
            <w:vAlign w:val="center"/>
          </w:tcPr>
          <w:p w14:paraId="453CB897" w14:textId="4C7B38B0" w:rsidR="00BD382B" w:rsidRPr="00BD382B" w:rsidRDefault="00BD382B" w:rsidP="00BD38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931" w:type="dxa"/>
            <w:vAlign w:val="center"/>
          </w:tcPr>
          <w:p w14:paraId="45824D3A" w14:textId="78A5B405" w:rsidR="00BD382B" w:rsidRPr="00BD382B" w:rsidRDefault="003F5B0D" w:rsidP="00BD38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BD382B" w14:paraId="4A620615" w14:textId="77777777" w:rsidTr="00BD382B">
        <w:trPr>
          <w:trHeight w:val="446"/>
        </w:trPr>
        <w:tc>
          <w:tcPr>
            <w:tcW w:w="2931" w:type="dxa"/>
            <w:vAlign w:val="center"/>
          </w:tcPr>
          <w:p w14:paraId="5AEEB29D" w14:textId="2E3A8BA2" w:rsidR="00BD382B" w:rsidRPr="00BD382B" w:rsidRDefault="00BD382B" w:rsidP="00BD38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931" w:type="dxa"/>
            <w:vAlign w:val="center"/>
          </w:tcPr>
          <w:p w14:paraId="12470A47" w14:textId="1B40B3F0" w:rsidR="00BD382B" w:rsidRPr="00BD382B" w:rsidRDefault="00501B14" w:rsidP="00BD38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BD382B" w14:paraId="38AD949F" w14:textId="77777777" w:rsidTr="00BD382B">
        <w:trPr>
          <w:trHeight w:val="474"/>
        </w:trPr>
        <w:tc>
          <w:tcPr>
            <w:tcW w:w="2931" w:type="dxa"/>
            <w:vAlign w:val="center"/>
          </w:tcPr>
          <w:p w14:paraId="2D9027A0" w14:textId="170B9B93" w:rsidR="00BD382B" w:rsidRPr="00BD382B" w:rsidRDefault="00BD382B" w:rsidP="00BD38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931" w:type="dxa"/>
            <w:vAlign w:val="center"/>
          </w:tcPr>
          <w:p w14:paraId="0E4CF05B" w14:textId="0B83F67A" w:rsidR="00BD382B" w:rsidRPr="00BD382B" w:rsidRDefault="008113A8" w:rsidP="00BD38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BD382B" w14:paraId="3DA1CA79" w14:textId="77777777" w:rsidTr="00BD382B">
        <w:trPr>
          <w:trHeight w:val="474"/>
        </w:trPr>
        <w:tc>
          <w:tcPr>
            <w:tcW w:w="2931" w:type="dxa"/>
            <w:vAlign w:val="center"/>
          </w:tcPr>
          <w:p w14:paraId="762B6F20" w14:textId="335C0216" w:rsidR="00BD382B" w:rsidRPr="00BD382B" w:rsidRDefault="00BD382B" w:rsidP="00BD38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931" w:type="dxa"/>
            <w:vAlign w:val="center"/>
          </w:tcPr>
          <w:p w14:paraId="7B5316E2" w14:textId="6C4CE657" w:rsidR="00BD382B" w:rsidRPr="00BD382B" w:rsidRDefault="00A14932" w:rsidP="00BD38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BD382B" w14:paraId="181152C3" w14:textId="77777777" w:rsidTr="00BD382B">
        <w:trPr>
          <w:trHeight w:val="446"/>
        </w:trPr>
        <w:tc>
          <w:tcPr>
            <w:tcW w:w="2931" w:type="dxa"/>
            <w:vAlign w:val="center"/>
          </w:tcPr>
          <w:p w14:paraId="02E14CDE" w14:textId="13A766E8" w:rsidR="00BD382B" w:rsidRPr="00BD382B" w:rsidRDefault="00BD382B" w:rsidP="00BD38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931" w:type="dxa"/>
            <w:vAlign w:val="center"/>
          </w:tcPr>
          <w:p w14:paraId="184E8A03" w14:textId="4411F48C" w:rsidR="00BD382B" w:rsidRPr="00BD382B" w:rsidRDefault="00D63DA9" w:rsidP="00BD38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BD382B" w14:paraId="69B38671" w14:textId="77777777" w:rsidTr="00BD382B">
        <w:trPr>
          <w:trHeight w:val="474"/>
        </w:trPr>
        <w:tc>
          <w:tcPr>
            <w:tcW w:w="2931" w:type="dxa"/>
            <w:vAlign w:val="center"/>
          </w:tcPr>
          <w:p w14:paraId="6BA0B9C3" w14:textId="29BD47E3" w:rsidR="00BD382B" w:rsidRPr="00BD382B" w:rsidRDefault="00BD382B" w:rsidP="00BD38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931" w:type="dxa"/>
            <w:vAlign w:val="center"/>
          </w:tcPr>
          <w:p w14:paraId="10034D27" w14:textId="602D2ECC" w:rsidR="00BD382B" w:rsidRPr="00BD382B" w:rsidRDefault="00BF2D10" w:rsidP="00BD38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BD382B" w14:paraId="05763FB1" w14:textId="77777777" w:rsidTr="00BD382B">
        <w:trPr>
          <w:trHeight w:val="474"/>
        </w:trPr>
        <w:tc>
          <w:tcPr>
            <w:tcW w:w="2931" w:type="dxa"/>
            <w:vAlign w:val="center"/>
          </w:tcPr>
          <w:p w14:paraId="27397C83" w14:textId="689A0F5B" w:rsidR="00BD382B" w:rsidRPr="00BD382B" w:rsidRDefault="00BD382B" w:rsidP="00BD38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931" w:type="dxa"/>
            <w:vAlign w:val="center"/>
          </w:tcPr>
          <w:p w14:paraId="636A70CC" w14:textId="0C981FD6" w:rsidR="00BD382B" w:rsidRPr="00BD382B" w:rsidRDefault="00101CBC" w:rsidP="00BD38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BD382B" w14:paraId="49CC1011" w14:textId="77777777" w:rsidTr="00BD382B">
        <w:trPr>
          <w:trHeight w:val="446"/>
        </w:trPr>
        <w:tc>
          <w:tcPr>
            <w:tcW w:w="2931" w:type="dxa"/>
            <w:vAlign w:val="center"/>
          </w:tcPr>
          <w:p w14:paraId="24762D43" w14:textId="7424BADC" w:rsidR="00BD382B" w:rsidRPr="00BD382B" w:rsidRDefault="00BD382B" w:rsidP="00BD38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931" w:type="dxa"/>
            <w:vAlign w:val="center"/>
          </w:tcPr>
          <w:p w14:paraId="64B33383" w14:textId="0E104B62" w:rsidR="00BD382B" w:rsidRPr="00BD382B" w:rsidRDefault="00326CF3" w:rsidP="00BD38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BD382B" w14:paraId="29FA3CA7" w14:textId="77777777" w:rsidTr="00BD382B">
        <w:trPr>
          <w:trHeight w:val="474"/>
        </w:trPr>
        <w:tc>
          <w:tcPr>
            <w:tcW w:w="2931" w:type="dxa"/>
            <w:vAlign w:val="center"/>
          </w:tcPr>
          <w:p w14:paraId="34913019" w14:textId="5D8F6F7B" w:rsidR="00BD382B" w:rsidRPr="00BD382B" w:rsidRDefault="00BD382B" w:rsidP="00BD38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931" w:type="dxa"/>
            <w:vAlign w:val="center"/>
          </w:tcPr>
          <w:p w14:paraId="40EEF358" w14:textId="05122A0D" w:rsidR="00BD382B" w:rsidRPr="00BD382B" w:rsidRDefault="00BF151C" w:rsidP="00BD38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BD382B" w14:paraId="0E9F411A" w14:textId="77777777" w:rsidTr="00BD382B">
        <w:trPr>
          <w:trHeight w:val="446"/>
        </w:trPr>
        <w:tc>
          <w:tcPr>
            <w:tcW w:w="2931" w:type="dxa"/>
            <w:vAlign w:val="center"/>
          </w:tcPr>
          <w:p w14:paraId="7FF5A9A8" w14:textId="467FCCB0" w:rsidR="00BD382B" w:rsidRPr="00BD382B" w:rsidRDefault="00BD382B" w:rsidP="00BD38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931" w:type="dxa"/>
            <w:vAlign w:val="center"/>
          </w:tcPr>
          <w:p w14:paraId="0E7A8DD1" w14:textId="36CE9543" w:rsidR="00BD382B" w:rsidRPr="00BD382B" w:rsidRDefault="007026E4" w:rsidP="00BD38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</w:tbl>
    <w:p w14:paraId="0CFA76D5" w14:textId="77777777" w:rsidR="00DF088B" w:rsidRPr="00DF088B" w:rsidRDefault="00DF088B" w:rsidP="00DF088B">
      <w:pPr>
        <w:rPr>
          <w:b/>
          <w:bCs/>
          <w:lang w:val="en-US"/>
        </w:rPr>
      </w:pPr>
    </w:p>
    <w:sectPr w:rsidR="00DF088B" w:rsidRPr="00DF08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0A"/>
    <w:rsid w:val="000D69C2"/>
    <w:rsid w:val="000E67BD"/>
    <w:rsid w:val="00101CBC"/>
    <w:rsid w:val="00190E99"/>
    <w:rsid w:val="002D3C78"/>
    <w:rsid w:val="002D40DE"/>
    <w:rsid w:val="002D6E81"/>
    <w:rsid w:val="00310E9D"/>
    <w:rsid w:val="00326CF3"/>
    <w:rsid w:val="003F5B0D"/>
    <w:rsid w:val="0042664B"/>
    <w:rsid w:val="004F60BC"/>
    <w:rsid w:val="00500795"/>
    <w:rsid w:val="00501B14"/>
    <w:rsid w:val="00554EB6"/>
    <w:rsid w:val="005E5AA3"/>
    <w:rsid w:val="007026E4"/>
    <w:rsid w:val="0079570A"/>
    <w:rsid w:val="007B232E"/>
    <w:rsid w:val="008113A8"/>
    <w:rsid w:val="008A73CE"/>
    <w:rsid w:val="008B3333"/>
    <w:rsid w:val="00A1472F"/>
    <w:rsid w:val="00A14932"/>
    <w:rsid w:val="00B91D0B"/>
    <w:rsid w:val="00B96583"/>
    <w:rsid w:val="00BA3DD8"/>
    <w:rsid w:val="00BD3337"/>
    <w:rsid w:val="00BD382B"/>
    <w:rsid w:val="00BF151C"/>
    <w:rsid w:val="00BF2D10"/>
    <w:rsid w:val="00C55310"/>
    <w:rsid w:val="00CA58E9"/>
    <w:rsid w:val="00D63DA9"/>
    <w:rsid w:val="00DC4EA1"/>
    <w:rsid w:val="00DF088B"/>
    <w:rsid w:val="00E40076"/>
    <w:rsid w:val="00E5238F"/>
    <w:rsid w:val="00EE70A4"/>
    <w:rsid w:val="00F32202"/>
    <w:rsid w:val="00F60F0B"/>
    <w:rsid w:val="00F7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3C40"/>
  <w15:chartTrackingRefBased/>
  <w15:docId w15:val="{216C130C-5F82-B844-AFBB-D82E6B4A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3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Muthulekshmi Rajendran</dc:creator>
  <cp:keywords/>
  <dc:description/>
  <cp:lastModifiedBy>Anju Abraham</cp:lastModifiedBy>
  <cp:revision>41</cp:revision>
  <dcterms:created xsi:type="dcterms:W3CDTF">2022-09-27T16:58:00Z</dcterms:created>
  <dcterms:modified xsi:type="dcterms:W3CDTF">2023-11-16T03:31:00Z</dcterms:modified>
</cp:coreProperties>
</file>